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0DAB299" w:rsidP="20DAB299" w:rsidRDefault="20DAB299" w14:paraId="00DD5792" w14:textId="486AD130">
      <w:pPr>
        <w:jc w:val="center"/>
        <w:rPr>
          <w:sz w:val="32"/>
          <w:szCs w:val="32"/>
        </w:rPr>
      </w:pPr>
      <w:r w:rsidRPr="20DAB299" w:rsidR="20DAB299">
        <w:rPr>
          <w:sz w:val="32"/>
          <w:szCs w:val="32"/>
        </w:rPr>
        <w:t>My Dream Budget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80"/>
        <w:gridCol w:w="2580"/>
      </w:tblGrid>
      <w:tr w:rsidR="20DAB299" w:rsidTr="20DAB299" w14:paraId="3BA0423E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5C554B5F" w14:textId="716D4CB2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  <w:r w:rsidRPr="20DAB299" w:rsidR="20DAB299">
              <w:rPr>
                <w:b w:val="1"/>
                <w:bCs w:val="1"/>
                <w:u w:val="single"/>
              </w:rPr>
              <w:t>Item</w:t>
            </w:r>
          </w:p>
        </w:tc>
        <w:tc>
          <w:tcPr>
            <w:tcW w:w="2580" w:type="dxa"/>
            <w:tcMar/>
          </w:tcPr>
          <w:p w:rsidR="20DAB299" w:rsidP="20DAB299" w:rsidRDefault="20DAB299" w14:paraId="2BAF3504" w14:textId="3B4B8AC5">
            <w:pPr>
              <w:pStyle w:val="Normal"/>
              <w:jc w:val="center"/>
              <w:rPr>
                <w:b w:val="1"/>
                <w:bCs w:val="1"/>
                <w:u w:val="single"/>
              </w:rPr>
            </w:pPr>
            <w:r w:rsidRPr="20DAB299" w:rsidR="20DAB299">
              <w:rPr>
                <w:b w:val="1"/>
                <w:bCs w:val="1"/>
                <w:u w:val="single"/>
              </w:rPr>
              <w:t>Amount Per Month</w:t>
            </w:r>
          </w:p>
        </w:tc>
      </w:tr>
      <w:tr w:rsidR="20DAB299" w:rsidTr="20DAB299" w14:paraId="6C6D92E0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2C680A5E" w14:textId="1B76036D">
            <w:pPr>
              <w:pStyle w:val="Normal"/>
            </w:pPr>
            <w:r w:rsidR="20DAB299">
              <w:rPr/>
              <w:t>Tithe (10% of gross income)</w:t>
            </w:r>
          </w:p>
        </w:tc>
        <w:tc>
          <w:tcPr>
            <w:tcW w:w="2580" w:type="dxa"/>
            <w:tcMar/>
          </w:tcPr>
          <w:p w:rsidR="20DAB299" w:rsidP="20DAB299" w:rsidRDefault="20DAB299" w14:paraId="030264FF" w14:textId="5293D7A7">
            <w:pPr>
              <w:pStyle w:val="Normal"/>
            </w:pPr>
          </w:p>
        </w:tc>
      </w:tr>
      <w:tr w:rsidR="20DAB299" w:rsidTr="20DAB299" w14:paraId="04D7FAA7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2D6CDC04" w14:textId="5D9EB096">
            <w:pPr>
              <w:pStyle w:val="Normal"/>
              <w:jc w:val="center"/>
              <w:rPr>
                <w:b w:val="1"/>
                <w:bCs w:val="1"/>
              </w:rPr>
            </w:pPr>
            <w:r w:rsidRPr="20DAB299" w:rsidR="20DAB299">
              <w:rPr>
                <w:b w:val="1"/>
                <w:bCs w:val="1"/>
              </w:rPr>
              <w:t>Offerings</w:t>
            </w:r>
          </w:p>
        </w:tc>
        <w:tc>
          <w:tcPr>
            <w:tcW w:w="2580" w:type="dxa"/>
            <w:shd w:val="clear" w:color="auto" w:fill="000000" w:themeFill="text1"/>
            <w:tcMar/>
          </w:tcPr>
          <w:p w:rsidR="20DAB299" w:rsidP="20DAB299" w:rsidRDefault="20DAB299" w14:paraId="39A76A30" w14:textId="5293D7A7">
            <w:pPr>
              <w:pStyle w:val="Normal"/>
              <w:rPr>
                <w:color w:val="auto"/>
              </w:rPr>
            </w:pPr>
          </w:p>
        </w:tc>
      </w:tr>
      <w:tr w:rsidR="20DAB299" w:rsidTr="20DAB299" w14:paraId="4FC8004F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6EE261F4" w14:textId="06C38507">
            <w:pPr>
              <w:pStyle w:val="Normal"/>
            </w:pPr>
            <w:r w:rsidR="20DAB299">
              <w:rPr/>
              <w:t>Local Church Outreaches</w:t>
            </w:r>
          </w:p>
        </w:tc>
        <w:tc>
          <w:tcPr>
            <w:tcW w:w="2580" w:type="dxa"/>
            <w:tcMar/>
          </w:tcPr>
          <w:p w:rsidR="20DAB299" w:rsidP="20DAB299" w:rsidRDefault="20DAB299" w14:paraId="0AD00CBC" w14:textId="5293D7A7">
            <w:pPr>
              <w:pStyle w:val="Normal"/>
            </w:pPr>
          </w:p>
        </w:tc>
      </w:tr>
      <w:tr w:rsidR="20DAB299" w:rsidTr="20DAB299" w14:paraId="054A7F9D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2F649A97" w14:textId="0A1DED65">
            <w:pPr>
              <w:pStyle w:val="Normal"/>
            </w:pPr>
            <w:r w:rsidR="20DAB299">
              <w:rPr/>
              <w:t xml:space="preserve">World </w:t>
            </w:r>
            <w:r w:rsidR="20DAB299">
              <w:rPr/>
              <w:t>Missions</w:t>
            </w:r>
            <w:r w:rsidR="20DAB299">
              <w:rPr/>
              <w:t>/Christian TV/ Radio</w:t>
            </w:r>
          </w:p>
        </w:tc>
        <w:tc>
          <w:tcPr>
            <w:tcW w:w="2580" w:type="dxa"/>
            <w:tcMar/>
          </w:tcPr>
          <w:p w:rsidR="20DAB299" w:rsidP="20DAB299" w:rsidRDefault="20DAB299" w14:paraId="7C87C1B2" w14:textId="5293D7A7">
            <w:pPr>
              <w:pStyle w:val="Normal"/>
            </w:pPr>
          </w:p>
        </w:tc>
      </w:tr>
      <w:tr w:rsidR="20DAB299" w:rsidTr="20DAB299" w14:paraId="621B0D51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2184B8E5" w14:textId="64587006">
            <w:pPr>
              <w:pStyle w:val="Normal"/>
            </w:pPr>
            <w:r w:rsidR="20DAB299">
              <w:rPr/>
              <w:t>Evangelists/the Poor, etc.</w:t>
            </w:r>
          </w:p>
        </w:tc>
        <w:tc>
          <w:tcPr>
            <w:tcW w:w="2580" w:type="dxa"/>
            <w:tcMar/>
          </w:tcPr>
          <w:p w:rsidR="20DAB299" w:rsidP="20DAB299" w:rsidRDefault="20DAB299" w14:paraId="60F6B87C" w14:textId="5293D7A7">
            <w:pPr>
              <w:pStyle w:val="Normal"/>
            </w:pPr>
          </w:p>
        </w:tc>
      </w:tr>
      <w:tr w:rsidR="20DAB299" w:rsidTr="20DAB299" w14:paraId="48FE01CF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115A0A52" w14:textId="13086C96">
            <w:pPr>
              <w:pStyle w:val="Normal"/>
            </w:pPr>
          </w:p>
        </w:tc>
        <w:tc>
          <w:tcPr>
            <w:tcW w:w="2580" w:type="dxa"/>
            <w:tcMar/>
          </w:tcPr>
          <w:p w:rsidR="20DAB299" w:rsidP="20DAB299" w:rsidRDefault="20DAB299" w14:paraId="598126B6" w14:textId="3CF0F4EA">
            <w:pPr>
              <w:pStyle w:val="Normal"/>
            </w:pPr>
          </w:p>
        </w:tc>
      </w:tr>
      <w:tr w:rsidR="20DAB299" w:rsidTr="20DAB299" w14:paraId="2EDDA893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5DFD3D39" w14:textId="530EE7BD">
            <w:pPr>
              <w:pStyle w:val="Normal"/>
            </w:pPr>
            <w:r w:rsidR="20DAB299">
              <w:rPr/>
              <w:t>Withholding Tax</w:t>
            </w:r>
          </w:p>
        </w:tc>
        <w:tc>
          <w:tcPr>
            <w:tcW w:w="2580" w:type="dxa"/>
            <w:tcMar/>
          </w:tcPr>
          <w:p w:rsidR="20DAB299" w:rsidP="20DAB299" w:rsidRDefault="20DAB299" w14:paraId="5F9E7AC5" w14:textId="5293D7A7">
            <w:pPr>
              <w:pStyle w:val="Normal"/>
            </w:pPr>
          </w:p>
        </w:tc>
      </w:tr>
      <w:tr w:rsidR="20DAB299" w:rsidTr="20DAB299" w14:paraId="5DF3E222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0415A30D" w14:textId="007D844F">
            <w:pPr>
              <w:pStyle w:val="Normal"/>
            </w:pPr>
            <w:r w:rsidR="20DAB299">
              <w:rPr/>
              <w:t>Savings</w:t>
            </w:r>
          </w:p>
        </w:tc>
        <w:tc>
          <w:tcPr>
            <w:tcW w:w="2580" w:type="dxa"/>
            <w:tcMar/>
          </w:tcPr>
          <w:p w:rsidR="20DAB299" w:rsidP="20DAB299" w:rsidRDefault="20DAB299" w14:paraId="2B0D47E1" w14:textId="5293D7A7">
            <w:pPr>
              <w:pStyle w:val="Normal"/>
            </w:pPr>
          </w:p>
        </w:tc>
      </w:tr>
      <w:tr w:rsidR="20DAB299" w:rsidTr="20DAB299" w14:paraId="46868E09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0D545CC1" w14:textId="5FF37628">
            <w:pPr>
              <w:pStyle w:val="Normal"/>
            </w:pPr>
          </w:p>
        </w:tc>
        <w:tc>
          <w:tcPr>
            <w:tcW w:w="2580" w:type="dxa"/>
            <w:tcMar/>
          </w:tcPr>
          <w:p w:rsidR="20DAB299" w:rsidP="20DAB299" w:rsidRDefault="20DAB299" w14:paraId="424CB993" w14:textId="76A9B2C1">
            <w:pPr>
              <w:pStyle w:val="Normal"/>
            </w:pPr>
          </w:p>
        </w:tc>
      </w:tr>
      <w:tr w:rsidR="20DAB299" w:rsidTr="20DAB299" w14:paraId="3FFB8327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35206535" w14:textId="78826AC7">
            <w:pPr>
              <w:pStyle w:val="Normal"/>
              <w:jc w:val="center"/>
              <w:rPr>
                <w:b w:val="1"/>
                <w:bCs w:val="1"/>
              </w:rPr>
            </w:pPr>
            <w:r w:rsidRPr="20DAB299" w:rsidR="20DAB299">
              <w:rPr>
                <w:b w:val="1"/>
                <w:bCs w:val="1"/>
              </w:rPr>
              <w:t>Normal Household Expenses</w:t>
            </w:r>
          </w:p>
        </w:tc>
        <w:tc>
          <w:tcPr>
            <w:tcW w:w="2580" w:type="dxa"/>
            <w:shd w:val="clear" w:color="auto" w:fill="000000" w:themeFill="text1"/>
            <w:tcMar/>
          </w:tcPr>
          <w:p w:rsidR="20DAB299" w:rsidP="20DAB299" w:rsidRDefault="20DAB299" w14:paraId="66977ACA" w14:textId="3D8E03D4">
            <w:pPr>
              <w:pStyle w:val="Normal"/>
            </w:pPr>
          </w:p>
        </w:tc>
      </w:tr>
      <w:tr w:rsidR="20DAB299" w:rsidTr="20DAB299" w14:paraId="10682ADE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46D1A468" w14:textId="764E30E9">
            <w:pPr>
              <w:pStyle w:val="Normal"/>
            </w:pPr>
            <w:r w:rsidR="20DAB299">
              <w:rPr/>
              <w:t>Utilities/Maintenance</w:t>
            </w:r>
          </w:p>
        </w:tc>
        <w:tc>
          <w:tcPr>
            <w:tcW w:w="2580" w:type="dxa"/>
            <w:tcMar/>
          </w:tcPr>
          <w:p w:rsidR="20DAB299" w:rsidP="20DAB299" w:rsidRDefault="20DAB299" w14:paraId="30C84B82" w14:textId="6CA2F7D3">
            <w:pPr>
              <w:pStyle w:val="Normal"/>
            </w:pPr>
          </w:p>
        </w:tc>
      </w:tr>
      <w:tr w:rsidR="20DAB299" w:rsidTr="20DAB299" w14:paraId="3CD297D8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759461EC" w14:textId="28891BE7">
            <w:pPr>
              <w:pStyle w:val="Normal"/>
            </w:pPr>
            <w:r w:rsidR="20DAB299">
              <w:rPr/>
              <w:t>Food</w:t>
            </w:r>
          </w:p>
        </w:tc>
        <w:tc>
          <w:tcPr>
            <w:tcW w:w="2580" w:type="dxa"/>
            <w:tcMar/>
          </w:tcPr>
          <w:p w:rsidR="20DAB299" w:rsidP="20DAB299" w:rsidRDefault="20DAB299" w14:paraId="5D33AED0" w14:textId="42516C6A">
            <w:pPr>
              <w:pStyle w:val="Normal"/>
            </w:pPr>
          </w:p>
        </w:tc>
      </w:tr>
      <w:tr w:rsidR="20DAB299" w:rsidTr="20DAB299" w14:paraId="4207CE00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4BDA350D" w14:textId="0B37123A">
            <w:pPr>
              <w:pStyle w:val="Normal"/>
            </w:pPr>
            <w:r w:rsidR="20DAB299">
              <w:rPr/>
              <w:t>Clothing</w:t>
            </w:r>
          </w:p>
        </w:tc>
        <w:tc>
          <w:tcPr>
            <w:tcW w:w="2580" w:type="dxa"/>
            <w:tcMar/>
          </w:tcPr>
          <w:p w:rsidR="20DAB299" w:rsidP="20DAB299" w:rsidRDefault="20DAB299" w14:paraId="6C9CDA7D" w14:textId="5DDB623D">
            <w:pPr>
              <w:pStyle w:val="Normal"/>
            </w:pPr>
          </w:p>
        </w:tc>
      </w:tr>
      <w:tr w:rsidR="20DAB299" w:rsidTr="20DAB299" w14:paraId="12E7E7ED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7527AE55" w14:textId="44763BCC">
            <w:pPr>
              <w:pStyle w:val="Normal"/>
            </w:pPr>
            <w:r w:rsidR="20DAB299">
              <w:rPr/>
              <w:t>Transportation</w:t>
            </w:r>
          </w:p>
        </w:tc>
        <w:tc>
          <w:tcPr>
            <w:tcW w:w="2580" w:type="dxa"/>
            <w:tcMar/>
          </w:tcPr>
          <w:p w:rsidR="20DAB299" w:rsidP="20DAB299" w:rsidRDefault="20DAB299" w14:paraId="33A07E00" w14:textId="5B8B296F">
            <w:pPr>
              <w:pStyle w:val="Normal"/>
            </w:pPr>
          </w:p>
        </w:tc>
      </w:tr>
      <w:tr w:rsidR="20DAB299" w:rsidTr="20DAB299" w14:paraId="50D4AF5D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29740AF7" w14:textId="74E69B3D">
            <w:pPr>
              <w:pStyle w:val="Normal"/>
              <w:jc w:val="center"/>
              <w:rPr>
                <w:b w:val="0"/>
                <w:bCs w:val="0"/>
              </w:rPr>
            </w:pPr>
            <w:r w:rsidRPr="20DAB299" w:rsidR="20DAB299">
              <w:rPr>
                <w:b w:val="1"/>
                <w:bCs w:val="1"/>
              </w:rPr>
              <w:t>Insurance</w:t>
            </w:r>
          </w:p>
        </w:tc>
        <w:tc>
          <w:tcPr>
            <w:tcW w:w="2580" w:type="dxa"/>
            <w:shd w:val="clear" w:color="auto" w:fill="000000" w:themeFill="text1"/>
            <w:tcMar/>
          </w:tcPr>
          <w:p w:rsidR="20DAB299" w:rsidP="20DAB299" w:rsidRDefault="20DAB299" w14:paraId="62A94828" w14:textId="31FF0133">
            <w:pPr>
              <w:pStyle w:val="Normal"/>
            </w:pPr>
          </w:p>
        </w:tc>
      </w:tr>
      <w:tr w:rsidR="20DAB299" w:rsidTr="20DAB299" w14:paraId="34B1D1D5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6CE26B00" w14:textId="0D93E540">
            <w:pPr>
              <w:pStyle w:val="Normal"/>
            </w:pPr>
            <w:r w:rsidR="20DAB299">
              <w:rPr/>
              <w:t>Auto/Life/Health/Property/Casualty</w:t>
            </w:r>
          </w:p>
        </w:tc>
        <w:tc>
          <w:tcPr>
            <w:tcW w:w="2580" w:type="dxa"/>
            <w:tcMar/>
          </w:tcPr>
          <w:p w:rsidR="20DAB299" w:rsidP="20DAB299" w:rsidRDefault="20DAB299" w14:paraId="7129DB28" w14:textId="2DBCB49F">
            <w:pPr>
              <w:pStyle w:val="Normal"/>
            </w:pPr>
          </w:p>
        </w:tc>
      </w:tr>
      <w:tr w:rsidR="20DAB299" w:rsidTr="20DAB299" w14:paraId="4A1C1B00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1903187C" w14:textId="2089BACD">
            <w:pPr>
              <w:pStyle w:val="Normal"/>
              <w:jc w:val="center"/>
              <w:rPr>
                <w:b w:val="1"/>
                <w:bCs w:val="1"/>
              </w:rPr>
            </w:pPr>
            <w:r w:rsidRPr="20DAB299" w:rsidR="20DAB299">
              <w:rPr>
                <w:b w:val="1"/>
                <w:bCs w:val="1"/>
              </w:rPr>
              <w:t>Gifts</w:t>
            </w:r>
          </w:p>
        </w:tc>
        <w:tc>
          <w:tcPr>
            <w:tcW w:w="2580" w:type="dxa"/>
            <w:shd w:val="clear" w:color="auto" w:fill="000000" w:themeFill="text1"/>
            <w:tcMar/>
          </w:tcPr>
          <w:p w:rsidR="20DAB299" w:rsidP="20DAB299" w:rsidRDefault="20DAB299" w14:paraId="099500B3" w14:textId="4369B3D3">
            <w:pPr>
              <w:pStyle w:val="Normal"/>
            </w:pPr>
          </w:p>
        </w:tc>
      </w:tr>
      <w:tr w:rsidR="20DAB299" w:rsidTr="20DAB299" w14:paraId="76F079C3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36D448D7" w14:textId="49A7133D">
            <w:pPr>
              <w:pStyle w:val="Normal"/>
              <w:jc w:val="left"/>
              <w:rPr>
                <w:b w:val="0"/>
                <w:bCs w:val="0"/>
              </w:rPr>
            </w:pPr>
            <w:r w:rsidR="20DAB299">
              <w:rPr>
                <w:b w:val="0"/>
                <w:bCs w:val="0"/>
              </w:rPr>
              <w:t>Christmas/Birthdays/Anniversaries</w:t>
            </w:r>
          </w:p>
        </w:tc>
        <w:tc>
          <w:tcPr>
            <w:tcW w:w="2580" w:type="dxa"/>
            <w:tcMar/>
          </w:tcPr>
          <w:p w:rsidR="20DAB299" w:rsidP="20DAB299" w:rsidRDefault="20DAB299" w14:paraId="27D7A21F" w14:textId="7F0A2BC7">
            <w:pPr>
              <w:pStyle w:val="Normal"/>
            </w:pPr>
          </w:p>
        </w:tc>
      </w:tr>
      <w:tr w:rsidR="20DAB299" w:rsidTr="20DAB299" w14:paraId="2B826BD3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5F4A4BFA" w14:textId="66B2B554">
            <w:pPr>
              <w:pStyle w:val="Normal"/>
              <w:jc w:val="center"/>
              <w:rPr>
                <w:b w:val="1"/>
                <w:bCs w:val="1"/>
              </w:rPr>
            </w:pPr>
            <w:r w:rsidRPr="20DAB299" w:rsidR="20DAB299">
              <w:rPr>
                <w:b w:val="1"/>
                <w:bCs w:val="1"/>
              </w:rPr>
              <w:t>Recreation/Entertainment</w:t>
            </w:r>
          </w:p>
        </w:tc>
        <w:tc>
          <w:tcPr>
            <w:tcW w:w="2580" w:type="dxa"/>
            <w:shd w:val="clear" w:color="auto" w:fill="000000" w:themeFill="text1"/>
            <w:tcMar/>
          </w:tcPr>
          <w:p w:rsidR="20DAB299" w:rsidP="20DAB299" w:rsidRDefault="20DAB299" w14:paraId="2673B40E" w14:textId="784E86BF">
            <w:pPr>
              <w:pStyle w:val="Normal"/>
            </w:pPr>
          </w:p>
        </w:tc>
      </w:tr>
      <w:tr w:rsidR="20DAB299" w:rsidTr="20DAB299" w14:paraId="3CAC348C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1804A3A8" w14:textId="689BF372">
            <w:pPr>
              <w:pStyle w:val="Normal"/>
              <w:jc w:val="left"/>
              <w:rPr>
                <w:b w:val="0"/>
                <w:bCs w:val="0"/>
              </w:rPr>
            </w:pPr>
            <w:r w:rsidR="20DAB299">
              <w:rPr>
                <w:b w:val="0"/>
                <w:bCs w:val="0"/>
              </w:rPr>
              <w:t>Vacations/Hobbies</w:t>
            </w:r>
          </w:p>
        </w:tc>
        <w:tc>
          <w:tcPr>
            <w:tcW w:w="2580" w:type="dxa"/>
            <w:tcMar/>
          </w:tcPr>
          <w:p w:rsidR="20DAB299" w:rsidP="20DAB299" w:rsidRDefault="20DAB299" w14:paraId="4A24BA2E" w14:textId="0D559FB9">
            <w:pPr>
              <w:pStyle w:val="Normal"/>
            </w:pPr>
          </w:p>
        </w:tc>
      </w:tr>
      <w:tr w:rsidR="20DAB299" w:rsidTr="20DAB299" w14:paraId="7E86C50C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1E7ECE48" w14:textId="04D12055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580" w:type="dxa"/>
            <w:tcMar/>
          </w:tcPr>
          <w:p w:rsidR="20DAB299" w:rsidP="20DAB299" w:rsidRDefault="20DAB299" w14:paraId="6179A8B0" w14:textId="319122DB">
            <w:pPr>
              <w:pStyle w:val="Normal"/>
            </w:pPr>
          </w:p>
        </w:tc>
      </w:tr>
      <w:tr w:rsidR="20DAB299" w:rsidTr="20DAB299" w14:paraId="07DD475B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7D3AB391" w14:textId="4918C93D">
            <w:pPr>
              <w:pStyle w:val="Normal"/>
              <w:jc w:val="left"/>
              <w:rPr>
                <w:b w:val="0"/>
                <w:bCs w:val="0"/>
              </w:rPr>
            </w:pPr>
            <w:r w:rsidR="20DAB299">
              <w:rPr>
                <w:b w:val="0"/>
                <w:bCs w:val="0"/>
              </w:rPr>
              <w:t>Personal</w:t>
            </w:r>
          </w:p>
        </w:tc>
        <w:tc>
          <w:tcPr>
            <w:tcW w:w="2580" w:type="dxa"/>
            <w:tcMar/>
          </w:tcPr>
          <w:p w:rsidR="20DAB299" w:rsidP="20DAB299" w:rsidRDefault="20DAB299" w14:paraId="3B3C55E1" w14:textId="38D5D4BB">
            <w:pPr>
              <w:pStyle w:val="Normal"/>
            </w:pPr>
          </w:p>
        </w:tc>
      </w:tr>
      <w:tr w:rsidR="20DAB299" w:rsidTr="20DAB299" w14:paraId="7F164ECF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019F6071" w14:textId="461BEC40">
            <w:pPr>
              <w:pStyle w:val="Normal"/>
              <w:jc w:val="left"/>
              <w:rPr>
                <w:b w:val="0"/>
                <w:bCs w:val="0"/>
              </w:rPr>
            </w:pPr>
            <w:r w:rsidR="20DAB299">
              <w:rPr>
                <w:b w:val="0"/>
                <w:bCs w:val="0"/>
              </w:rPr>
              <w:t>Childcare</w:t>
            </w:r>
          </w:p>
        </w:tc>
        <w:tc>
          <w:tcPr>
            <w:tcW w:w="2580" w:type="dxa"/>
            <w:tcMar/>
          </w:tcPr>
          <w:p w:rsidR="20DAB299" w:rsidP="20DAB299" w:rsidRDefault="20DAB299" w14:paraId="627246CA" w14:textId="2445741E">
            <w:pPr>
              <w:pStyle w:val="Normal"/>
            </w:pPr>
          </w:p>
        </w:tc>
      </w:tr>
      <w:tr w:rsidR="20DAB299" w:rsidTr="20DAB299" w14:paraId="55BF47EE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2F2C10E9" w14:textId="73DFBC93">
            <w:pPr>
              <w:pStyle w:val="Normal"/>
              <w:jc w:val="left"/>
              <w:rPr>
                <w:b w:val="0"/>
                <w:bCs w:val="0"/>
              </w:rPr>
            </w:pPr>
            <w:r w:rsidR="20DAB299">
              <w:rPr>
                <w:b w:val="0"/>
                <w:bCs w:val="0"/>
              </w:rPr>
              <w:t>Miscellaneous</w:t>
            </w:r>
          </w:p>
        </w:tc>
        <w:tc>
          <w:tcPr>
            <w:tcW w:w="2580" w:type="dxa"/>
            <w:tcMar/>
          </w:tcPr>
          <w:p w:rsidR="20DAB299" w:rsidP="20DAB299" w:rsidRDefault="20DAB299" w14:paraId="413E1D57" w14:textId="3EDA33A5">
            <w:pPr>
              <w:pStyle w:val="Normal"/>
            </w:pPr>
          </w:p>
        </w:tc>
      </w:tr>
      <w:tr w:rsidR="20DAB299" w:rsidTr="20DAB299" w14:paraId="4D2C7A39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1EE2ABC9" w14:textId="34AC1CF2">
            <w:pPr>
              <w:pStyle w:val="Normal"/>
              <w:jc w:val="left"/>
              <w:rPr>
                <w:b w:val="0"/>
                <w:bCs w:val="0"/>
              </w:rPr>
            </w:pPr>
            <w:r w:rsidR="20DAB299">
              <w:rPr>
                <w:b w:val="0"/>
                <w:bCs w:val="0"/>
              </w:rPr>
              <w:t>Splurge Money</w:t>
            </w:r>
          </w:p>
        </w:tc>
        <w:tc>
          <w:tcPr>
            <w:tcW w:w="2580" w:type="dxa"/>
            <w:tcMar/>
          </w:tcPr>
          <w:p w:rsidR="20DAB299" w:rsidP="20DAB299" w:rsidRDefault="20DAB299" w14:paraId="5ED569BA" w14:textId="753B2959">
            <w:pPr>
              <w:pStyle w:val="Normal"/>
            </w:pPr>
          </w:p>
        </w:tc>
      </w:tr>
      <w:tr w:rsidR="20DAB299" w:rsidTr="20DAB299" w14:paraId="6FC7BBA6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74AA97EB" w14:textId="69335BD3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2580" w:type="dxa"/>
            <w:tcMar/>
          </w:tcPr>
          <w:p w:rsidR="20DAB299" w:rsidP="20DAB299" w:rsidRDefault="20DAB299" w14:paraId="2B5671C7" w14:textId="0696FB1A">
            <w:pPr>
              <w:pStyle w:val="Normal"/>
            </w:pPr>
          </w:p>
        </w:tc>
      </w:tr>
      <w:tr w:rsidR="20DAB299" w:rsidTr="20DAB299" w14:paraId="3E994B2A">
        <w:trPr>
          <w:trHeight w:val="432"/>
        </w:trPr>
        <w:tc>
          <w:tcPr>
            <w:tcW w:w="6780" w:type="dxa"/>
            <w:tcMar/>
          </w:tcPr>
          <w:p w:rsidR="20DAB299" w:rsidP="20DAB299" w:rsidRDefault="20DAB299" w14:paraId="51B54BFA" w14:textId="7BBC9218">
            <w:pPr>
              <w:pStyle w:val="Normal"/>
              <w:jc w:val="center"/>
              <w:rPr>
                <w:b w:val="1"/>
                <w:bCs w:val="1"/>
              </w:rPr>
            </w:pPr>
            <w:r w:rsidRPr="20DAB299" w:rsidR="20DAB299">
              <w:rPr>
                <w:b w:val="1"/>
                <w:bCs w:val="1"/>
              </w:rPr>
              <w:t>Total Dream Budget</w:t>
            </w:r>
          </w:p>
        </w:tc>
        <w:tc>
          <w:tcPr>
            <w:tcW w:w="2580" w:type="dxa"/>
            <w:tcMar/>
          </w:tcPr>
          <w:p w:rsidR="20DAB299" w:rsidP="20DAB299" w:rsidRDefault="20DAB299" w14:paraId="33A771B0" w14:textId="1DBA663B">
            <w:pPr>
              <w:pStyle w:val="Normal"/>
            </w:pPr>
          </w:p>
        </w:tc>
      </w:tr>
    </w:tbl>
    <w:p w:rsidR="20DAB299" w:rsidP="20DAB299" w:rsidRDefault="20DAB299" w14:paraId="028495A3" w14:textId="27D55AE8">
      <w:pPr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7A5D3E"/>
    <w:rsid w:val="20DAB299"/>
    <w:rsid w:val="447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5D3E"/>
  <w15:chartTrackingRefBased/>
  <w15:docId w15:val="{D3D28A5E-B1F5-4B05-B7F2-244A8E16CB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2025-02-02T14:58:34.8602008Z</dcterms:created>
  <dcterms:modified xsi:type="dcterms:W3CDTF">2025-02-03T01:02:49.0044160Z</dcterms:modified>
  <dc:creator>Rapture Ministries</dc:creator>
  <lastModifiedBy>Rapture Ministries</lastModifiedBy>
</coreProperties>
</file>